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27" w:rsidRPr="00306527" w:rsidRDefault="00306527" w:rsidP="00306527">
      <w:pPr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76475" cy="1285875"/>
            <wp:effectExtent l="19050" t="0" r="9525" b="0"/>
            <wp:docPr id="2" name="Рисунок 1" descr="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D1" w:rsidRPr="00306527" w:rsidRDefault="00306527" w:rsidP="00EC636E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306527">
        <w:rPr>
          <w:rFonts w:ascii="Times New Roman" w:hAnsi="Times New Roman" w:cs="Times New Roman"/>
          <w:b/>
          <w:sz w:val="28"/>
          <w:szCs w:val="28"/>
        </w:rPr>
        <w:t>Календарный учебный график  МАОУСОШ №8  на 2024-2025 учебный год</w:t>
      </w:r>
    </w:p>
    <w:p w:rsidR="00306527" w:rsidRPr="00396DD1" w:rsidRDefault="00306527" w:rsidP="00EC636E">
      <w:pPr>
        <w:pStyle w:val="a3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BE2EAA" w:rsidRPr="00AF79D4" w:rsidRDefault="00BE2EAA" w:rsidP="00396D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9D4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Новгородской области от </w:t>
      </w:r>
      <w:r w:rsidR="001E2830" w:rsidRPr="00AF79D4">
        <w:rPr>
          <w:rFonts w:ascii="Times New Roman" w:hAnsi="Times New Roman" w:cs="Times New Roman"/>
          <w:sz w:val="28"/>
          <w:szCs w:val="28"/>
        </w:rPr>
        <w:t>24</w:t>
      </w:r>
      <w:r w:rsidRPr="00AF79D4">
        <w:rPr>
          <w:rFonts w:ascii="Times New Roman" w:hAnsi="Times New Roman" w:cs="Times New Roman"/>
          <w:sz w:val="28"/>
          <w:szCs w:val="28"/>
        </w:rPr>
        <w:t>.0</w:t>
      </w:r>
      <w:r w:rsidR="001E2830" w:rsidRPr="00AF79D4">
        <w:rPr>
          <w:rFonts w:ascii="Times New Roman" w:hAnsi="Times New Roman" w:cs="Times New Roman"/>
          <w:sz w:val="28"/>
          <w:szCs w:val="28"/>
        </w:rPr>
        <w:t>6</w:t>
      </w:r>
      <w:r w:rsidRPr="00AF79D4">
        <w:rPr>
          <w:rFonts w:ascii="Times New Roman" w:hAnsi="Times New Roman" w:cs="Times New Roman"/>
          <w:sz w:val="28"/>
          <w:szCs w:val="28"/>
        </w:rPr>
        <w:t>.202</w:t>
      </w:r>
      <w:r w:rsidR="001E2830" w:rsidRPr="00AF79D4">
        <w:rPr>
          <w:rFonts w:ascii="Times New Roman" w:hAnsi="Times New Roman" w:cs="Times New Roman"/>
          <w:sz w:val="28"/>
          <w:szCs w:val="28"/>
        </w:rPr>
        <w:t>4г. №749</w:t>
      </w:r>
      <w:r w:rsidRPr="00AF79D4">
        <w:rPr>
          <w:rFonts w:ascii="Times New Roman" w:hAnsi="Times New Roman" w:cs="Times New Roman"/>
          <w:sz w:val="28"/>
          <w:szCs w:val="28"/>
        </w:rPr>
        <w:t>-рг «О</w:t>
      </w:r>
      <w:r w:rsidR="00AF79D4" w:rsidRPr="00AF79D4">
        <w:rPr>
          <w:rFonts w:ascii="Times New Roman" w:hAnsi="Times New Roman" w:cs="Times New Roman"/>
          <w:sz w:val="28"/>
          <w:szCs w:val="28"/>
        </w:rPr>
        <w:t xml:space="preserve"> разработке </w:t>
      </w:r>
      <w:r w:rsidRPr="00AF79D4">
        <w:rPr>
          <w:rFonts w:ascii="Times New Roman" w:hAnsi="Times New Roman" w:cs="Times New Roman"/>
          <w:sz w:val="28"/>
          <w:szCs w:val="28"/>
        </w:rPr>
        <w:t>календарно</w:t>
      </w:r>
      <w:r w:rsidR="00AF79D4" w:rsidRPr="00AF79D4">
        <w:rPr>
          <w:rFonts w:ascii="Times New Roman" w:hAnsi="Times New Roman" w:cs="Times New Roman"/>
          <w:sz w:val="28"/>
          <w:szCs w:val="28"/>
        </w:rPr>
        <w:t>го</w:t>
      </w:r>
      <w:r w:rsidRPr="00AF79D4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AF79D4" w:rsidRPr="00AF79D4">
        <w:rPr>
          <w:rFonts w:ascii="Times New Roman" w:hAnsi="Times New Roman" w:cs="Times New Roman"/>
          <w:sz w:val="28"/>
          <w:szCs w:val="28"/>
        </w:rPr>
        <w:t>го графика</w:t>
      </w:r>
      <w:r w:rsidRPr="00AF79D4">
        <w:rPr>
          <w:rFonts w:ascii="Times New Roman" w:hAnsi="Times New Roman" w:cs="Times New Roman"/>
          <w:sz w:val="28"/>
          <w:szCs w:val="28"/>
        </w:rPr>
        <w:t>» составлен Календарный учебный график МАОУСОШ №8</w:t>
      </w:r>
      <w:r w:rsidR="00AF79D4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r w:rsidRPr="00AF79D4">
        <w:rPr>
          <w:rFonts w:ascii="Times New Roman" w:hAnsi="Times New Roman" w:cs="Times New Roman"/>
          <w:sz w:val="28"/>
          <w:szCs w:val="28"/>
        </w:rPr>
        <w:t>.</w:t>
      </w:r>
    </w:p>
    <w:p w:rsidR="007B59A0" w:rsidRPr="00AF79D4" w:rsidRDefault="00EC636E" w:rsidP="00EC636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AF79D4">
        <w:rPr>
          <w:rFonts w:ascii="Times New Roman" w:hAnsi="Times New Roman" w:cs="Times New Roman"/>
          <w:sz w:val="28"/>
          <w:szCs w:val="28"/>
        </w:rPr>
        <w:t xml:space="preserve">Дата начала учебного года: </w:t>
      </w:r>
      <w:r w:rsidR="00AF79D4" w:rsidRPr="00AF79D4">
        <w:rPr>
          <w:rFonts w:ascii="Times New Roman" w:hAnsi="Times New Roman" w:cs="Times New Roman"/>
          <w:sz w:val="28"/>
          <w:szCs w:val="28"/>
        </w:rPr>
        <w:t>2</w:t>
      </w:r>
      <w:r w:rsidRPr="00AF79D4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EC636E" w:rsidRDefault="00EC636E" w:rsidP="00EC636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AF79D4">
        <w:rPr>
          <w:rFonts w:ascii="Times New Roman" w:hAnsi="Times New Roman" w:cs="Times New Roman"/>
          <w:sz w:val="28"/>
          <w:szCs w:val="28"/>
        </w:rPr>
        <w:t>Дата окончания учебного года: 2</w:t>
      </w:r>
      <w:r w:rsidR="00AF79D4" w:rsidRPr="00AF79D4">
        <w:rPr>
          <w:rFonts w:ascii="Times New Roman" w:hAnsi="Times New Roman" w:cs="Times New Roman"/>
          <w:sz w:val="28"/>
          <w:szCs w:val="28"/>
        </w:rPr>
        <w:t>6</w:t>
      </w:r>
      <w:r w:rsidRPr="00AF79D4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F79D4" w:rsidRPr="00AF79D4">
        <w:rPr>
          <w:rFonts w:ascii="Times New Roman" w:hAnsi="Times New Roman" w:cs="Times New Roman"/>
          <w:sz w:val="28"/>
          <w:szCs w:val="28"/>
        </w:rPr>
        <w:t>5</w:t>
      </w:r>
      <w:r w:rsidRPr="00AF79D4">
        <w:rPr>
          <w:rFonts w:ascii="Times New Roman" w:hAnsi="Times New Roman" w:cs="Times New Roman"/>
          <w:sz w:val="28"/>
          <w:szCs w:val="28"/>
        </w:rPr>
        <w:t xml:space="preserve"> года при пятидневной учебной неделе.</w:t>
      </w:r>
    </w:p>
    <w:p w:rsidR="0041124B" w:rsidRDefault="0041124B" w:rsidP="00EB6E4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4D" w:rsidRPr="00EB6E4D" w:rsidRDefault="00EB6E4D" w:rsidP="00EB6E4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1-4 классы.</w:t>
      </w:r>
    </w:p>
    <w:p w:rsidR="00EC636E" w:rsidRPr="00AF79D4" w:rsidRDefault="00EC636E" w:rsidP="00AF79D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9D4">
        <w:rPr>
          <w:rFonts w:ascii="Times New Roman" w:hAnsi="Times New Roman" w:cs="Times New Roman"/>
          <w:sz w:val="28"/>
          <w:szCs w:val="28"/>
        </w:rPr>
        <w:t>Продолжительность учебных периодов по четвертям в учебных неделях при пятидневной учебной неделе</w:t>
      </w:r>
      <w:r w:rsidR="00C36CEF">
        <w:rPr>
          <w:rFonts w:ascii="Times New Roman" w:hAnsi="Times New Roman" w:cs="Times New Roman"/>
          <w:sz w:val="28"/>
          <w:szCs w:val="28"/>
        </w:rPr>
        <w:t xml:space="preserve"> для обучающихся начального общего образования</w:t>
      </w:r>
      <w:r w:rsidR="004D3310">
        <w:rPr>
          <w:rFonts w:ascii="Times New Roman" w:hAnsi="Times New Roman" w:cs="Times New Roman"/>
          <w:sz w:val="28"/>
          <w:szCs w:val="28"/>
        </w:rPr>
        <w:t xml:space="preserve"> (2-4 классы)</w:t>
      </w:r>
      <w:r w:rsidRPr="00AF79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838"/>
        <w:gridCol w:w="1559"/>
        <w:gridCol w:w="1560"/>
        <w:gridCol w:w="2835"/>
        <w:gridCol w:w="2551"/>
      </w:tblGrid>
      <w:tr w:rsidR="00396DD1" w:rsidRPr="00396DD1" w:rsidTr="00EC636E">
        <w:tc>
          <w:tcPr>
            <w:tcW w:w="1838" w:type="dxa"/>
            <w:vMerge w:val="restart"/>
          </w:tcPr>
          <w:p w:rsidR="00EC636E" w:rsidRPr="00C36CEF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119" w:type="dxa"/>
            <w:gridSpan w:val="2"/>
          </w:tcPr>
          <w:p w:rsidR="00EC636E" w:rsidRPr="00C36CEF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</w:tcPr>
          <w:p w:rsidR="00EC636E" w:rsidRPr="002F3AAD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и дней</w:t>
            </w:r>
          </w:p>
        </w:tc>
        <w:tc>
          <w:tcPr>
            <w:tcW w:w="2551" w:type="dxa"/>
            <w:vMerge w:val="restart"/>
          </w:tcPr>
          <w:p w:rsidR="00EC636E" w:rsidRPr="002F3AAD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C636E" w:rsidRPr="002F3AAD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учебных дней</w:t>
            </w:r>
          </w:p>
        </w:tc>
      </w:tr>
      <w:tr w:rsidR="00396DD1" w:rsidRPr="00396DD1" w:rsidTr="00EC636E">
        <w:tc>
          <w:tcPr>
            <w:tcW w:w="1838" w:type="dxa"/>
            <w:vMerge/>
          </w:tcPr>
          <w:p w:rsidR="00EC636E" w:rsidRPr="00C36CEF" w:rsidRDefault="00EC636E" w:rsidP="00EC6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636E" w:rsidRPr="00C36CEF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60" w:type="dxa"/>
          </w:tcPr>
          <w:p w:rsidR="00EC636E" w:rsidRPr="00C36CEF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835" w:type="dxa"/>
            <w:vMerge/>
          </w:tcPr>
          <w:p w:rsidR="00EC636E" w:rsidRPr="002F3AAD" w:rsidRDefault="00EC636E" w:rsidP="00EC6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C636E" w:rsidRPr="002F3AAD" w:rsidRDefault="00EC636E" w:rsidP="00EC6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D1" w:rsidRPr="00396DD1" w:rsidTr="00EC636E">
        <w:tc>
          <w:tcPr>
            <w:tcW w:w="1838" w:type="dxa"/>
          </w:tcPr>
          <w:p w:rsidR="00EC636E" w:rsidRPr="00C36CEF" w:rsidRDefault="00EC636E" w:rsidP="00EC6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EC636E" w:rsidRPr="00C36CEF" w:rsidRDefault="00EC636E" w:rsidP="00C36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C636E" w:rsidRPr="00C36CEF" w:rsidRDefault="00EC636E" w:rsidP="00C36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636E" w:rsidRPr="002F3AAD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3AAD"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2551" w:type="dxa"/>
          </w:tcPr>
          <w:p w:rsidR="00EC636E" w:rsidRPr="002F3AAD" w:rsidRDefault="00EC636E" w:rsidP="002F3A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3AAD" w:rsidRPr="002F3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F3AAD" w:rsidRPr="002F3AA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</w:tr>
      <w:tr w:rsidR="00396DD1" w:rsidRPr="00396DD1" w:rsidTr="00EC636E">
        <w:tc>
          <w:tcPr>
            <w:tcW w:w="1838" w:type="dxa"/>
          </w:tcPr>
          <w:p w:rsidR="00EC636E" w:rsidRPr="00C36CEF" w:rsidRDefault="00EC636E" w:rsidP="00EC63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EC636E" w:rsidRPr="00C36CEF" w:rsidRDefault="00EC636E" w:rsidP="00C36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C636E" w:rsidRPr="00C36CEF" w:rsidRDefault="00EC636E" w:rsidP="00C36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636E" w:rsidRPr="002F3AAD" w:rsidRDefault="00B35310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636E"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4 дня</w:t>
            </w:r>
          </w:p>
        </w:tc>
        <w:tc>
          <w:tcPr>
            <w:tcW w:w="2551" w:type="dxa"/>
          </w:tcPr>
          <w:p w:rsidR="00EC636E" w:rsidRPr="002F3AAD" w:rsidRDefault="00B35310" w:rsidP="00EC6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C636E"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96DD1" w:rsidRPr="00396DD1" w:rsidTr="00EC636E">
        <w:tc>
          <w:tcPr>
            <w:tcW w:w="1838" w:type="dxa"/>
          </w:tcPr>
          <w:p w:rsidR="00EC636E" w:rsidRPr="00C36CEF" w:rsidRDefault="00EC636E" w:rsidP="00EC63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EC636E" w:rsidRPr="00C36CEF" w:rsidRDefault="00EC636E" w:rsidP="00C36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C636E" w:rsidRPr="00C36CEF" w:rsidRDefault="00EC636E" w:rsidP="00C36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C36CEF" w:rsidRPr="00C36C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C636E" w:rsidRPr="004D3310" w:rsidRDefault="00EC636E" w:rsidP="00B353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310" w:rsidRPr="004D3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недель и </w:t>
            </w:r>
            <w:r w:rsidR="00B35310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2551" w:type="dxa"/>
          </w:tcPr>
          <w:p w:rsidR="00EC636E" w:rsidRPr="004D3310" w:rsidRDefault="00EC636E" w:rsidP="00B353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53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3310"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96DD1" w:rsidRPr="00396DD1" w:rsidTr="00EC636E">
        <w:tc>
          <w:tcPr>
            <w:tcW w:w="1838" w:type="dxa"/>
          </w:tcPr>
          <w:p w:rsidR="00EC636E" w:rsidRPr="002F3AAD" w:rsidRDefault="00EC636E" w:rsidP="00EC6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EC636E" w:rsidRPr="002F3AAD" w:rsidRDefault="00EC636E" w:rsidP="002F3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3AAD" w:rsidRPr="002F3A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F3AAD" w:rsidRPr="002F3A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C636E" w:rsidRPr="002F3AAD" w:rsidRDefault="00EC636E" w:rsidP="002F3A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3AAD" w:rsidRPr="002F3A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2F3AAD" w:rsidRPr="002F3A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C636E" w:rsidRPr="004D3310" w:rsidRDefault="004D3310" w:rsidP="004D33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636E"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недель и </w:t>
            </w: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</w:tc>
        <w:tc>
          <w:tcPr>
            <w:tcW w:w="2551" w:type="dxa"/>
          </w:tcPr>
          <w:p w:rsidR="00EC636E" w:rsidRPr="004D3310" w:rsidRDefault="00EC636E" w:rsidP="004D33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3310" w:rsidRPr="004D33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4D3310" w:rsidRPr="004D33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96DD1" w:rsidRPr="00396DD1" w:rsidTr="002A7B7B">
        <w:tc>
          <w:tcPr>
            <w:tcW w:w="4957" w:type="dxa"/>
            <w:gridSpan w:val="3"/>
          </w:tcPr>
          <w:p w:rsidR="00EC636E" w:rsidRPr="00396DD1" w:rsidRDefault="00EC636E" w:rsidP="00EC636E">
            <w:pPr>
              <w:pStyle w:val="a3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EC636E" w:rsidRPr="004D3310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>34 недели</w:t>
            </w:r>
          </w:p>
        </w:tc>
        <w:tc>
          <w:tcPr>
            <w:tcW w:w="2551" w:type="dxa"/>
          </w:tcPr>
          <w:p w:rsidR="00EC636E" w:rsidRPr="004D3310" w:rsidRDefault="00EC636E" w:rsidP="00EC63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>170 дней</w:t>
            </w:r>
          </w:p>
        </w:tc>
      </w:tr>
    </w:tbl>
    <w:p w:rsidR="004D3310" w:rsidRPr="00AF79D4" w:rsidRDefault="004D3310" w:rsidP="004D331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9D4">
        <w:rPr>
          <w:rFonts w:ascii="Times New Roman" w:hAnsi="Times New Roman" w:cs="Times New Roman"/>
          <w:sz w:val="28"/>
          <w:szCs w:val="28"/>
        </w:rPr>
        <w:t>Продолжительность учебных периодов по четвертям в учебных неделях при пятидневной учебной неделе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начального общего образования (1 классы)</w:t>
      </w:r>
      <w:r w:rsidRPr="00AF79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838"/>
        <w:gridCol w:w="1559"/>
        <w:gridCol w:w="1560"/>
        <w:gridCol w:w="2835"/>
        <w:gridCol w:w="2551"/>
      </w:tblGrid>
      <w:tr w:rsidR="004D3310" w:rsidRPr="00396DD1" w:rsidTr="00393707">
        <w:tc>
          <w:tcPr>
            <w:tcW w:w="1838" w:type="dxa"/>
            <w:vMerge w:val="restart"/>
          </w:tcPr>
          <w:p w:rsidR="004D3310" w:rsidRPr="00C36CEF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119" w:type="dxa"/>
            <w:gridSpan w:val="2"/>
          </w:tcPr>
          <w:p w:rsidR="004D3310" w:rsidRPr="00C36CEF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</w:tcPr>
          <w:p w:rsidR="004D3310" w:rsidRPr="002F3AAD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и дней</w:t>
            </w:r>
          </w:p>
        </w:tc>
        <w:tc>
          <w:tcPr>
            <w:tcW w:w="2551" w:type="dxa"/>
            <w:vMerge w:val="restart"/>
          </w:tcPr>
          <w:p w:rsidR="004D3310" w:rsidRPr="002F3AAD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D3310" w:rsidRPr="002F3AAD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учебных дней</w:t>
            </w:r>
          </w:p>
        </w:tc>
      </w:tr>
      <w:tr w:rsidR="004D3310" w:rsidRPr="00396DD1" w:rsidTr="00393707">
        <w:tc>
          <w:tcPr>
            <w:tcW w:w="1838" w:type="dxa"/>
            <w:vMerge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D3310" w:rsidRPr="00C36CEF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60" w:type="dxa"/>
          </w:tcPr>
          <w:p w:rsidR="004D3310" w:rsidRPr="00C36CEF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835" w:type="dxa"/>
            <w:vMerge/>
          </w:tcPr>
          <w:p w:rsidR="004D3310" w:rsidRPr="002F3AAD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D3310" w:rsidRPr="002F3AAD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310" w:rsidRPr="00396DD1" w:rsidTr="00393707">
        <w:tc>
          <w:tcPr>
            <w:tcW w:w="1838" w:type="dxa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560" w:type="dxa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835" w:type="dxa"/>
          </w:tcPr>
          <w:p w:rsidR="004D3310" w:rsidRPr="002F3AAD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551" w:type="dxa"/>
          </w:tcPr>
          <w:p w:rsidR="004D3310" w:rsidRPr="002F3AAD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40 дней</w:t>
            </w:r>
          </w:p>
        </w:tc>
      </w:tr>
      <w:tr w:rsidR="004D3310" w:rsidRPr="00396DD1" w:rsidTr="00393707">
        <w:tc>
          <w:tcPr>
            <w:tcW w:w="1838" w:type="dxa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1560" w:type="dxa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835" w:type="dxa"/>
          </w:tcPr>
          <w:p w:rsidR="004D3310" w:rsidRPr="002F3AAD" w:rsidRDefault="00B35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3310"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 дня</w:t>
            </w:r>
          </w:p>
        </w:tc>
        <w:tc>
          <w:tcPr>
            <w:tcW w:w="2551" w:type="dxa"/>
          </w:tcPr>
          <w:p w:rsidR="004D3310" w:rsidRPr="002F3AAD" w:rsidRDefault="00B35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D3310"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4D3310" w:rsidRPr="00396DD1" w:rsidTr="004D3310">
        <w:tc>
          <w:tcPr>
            <w:tcW w:w="1838" w:type="dxa"/>
            <w:vMerge w:val="restart"/>
            <w:vAlign w:val="center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560" w:type="dxa"/>
          </w:tcPr>
          <w:p w:rsidR="004D3310" w:rsidRPr="00C36CEF" w:rsidRDefault="004D3310" w:rsidP="004D33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835" w:type="dxa"/>
            <w:vMerge w:val="restart"/>
            <w:vAlign w:val="center"/>
          </w:tcPr>
          <w:p w:rsidR="004D3310" w:rsidRPr="004D3310" w:rsidRDefault="004D3310" w:rsidP="00B353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недель и </w:t>
            </w:r>
            <w:r w:rsidR="00B35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35310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2551" w:type="dxa"/>
            <w:vMerge w:val="restart"/>
            <w:vAlign w:val="center"/>
          </w:tcPr>
          <w:p w:rsidR="004D3310" w:rsidRPr="004D3310" w:rsidRDefault="004D3310" w:rsidP="00B353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5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B35310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4D3310" w:rsidRPr="00396DD1" w:rsidTr="00393707">
        <w:tc>
          <w:tcPr>
            <w:tcW w:w="1838" w:type="dxa"/>
            <w:vMerge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1560" w:type="dxa"/>
          </w:tcPr>
          <w:p w:rsidR="004D3310" w:rsidRPr="00C36CEF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2835" w:type="dxa"/>
            <w:vMerge/>
          </w:tcPr>
          <w:p w:rsidR="004D3310" w:rsidRPr="004D3310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D3310" w:rsidRPr="004D3310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310" w:rsidRPr="00396DD1" w:rsidTr="00393707">
        <w:tc>
          <w:tcPr>
            <w:tcW w:w="1838" w:type="dxa"/>
          </w:tcPr>
          <w:p w:rsidR="004D3310" w:rsidRPr="002F3AAD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4D3310" w:rsidRPr="002F3AAD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1560" w:type="dxa"/>
          </w:tcPr>
          <w:p w:rsidR="004D3310" w:rsidRPr="002F3AAD" w:rsidRDefault="004D3310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2835" w:type="dxa"/>
          </w:tcPr>
          <w:p w:rsidR="004D3310" w:rsidRPr="004D3310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недель и 4 дня</w:t>
            </w:r>
          </w:p>
        </w:tc>
        <w:tc>
          <w:tcPr>
            <w:tcW w:w="2551" w:type="dxa"/>
          </w:tcPr>
          <w:p w:rsidR="004D3310" w:rsidRPr="004D3310" w:rsidRDefault="004D3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>34 дня</w:t>
            </w:r>
          </w:p>
        </w:tc>
      </w:tr>
      <w:tr w:rsidR="004D3310" w:rsidRPr="00396DD1" w:rsidTr="00393707">
        <w:tc>
          <w:tcPr>
            <w:tcW w:w="4957" w:type="dxa"/>
            <w:gridSpan w:val="3"/>
          </w:tcPr>
          <w:p w:rsidR="004D3310" w:rsidRPr="00396DD1" w:rsidRDefault="004D3310" w:rsidP="00393707">
            <w:pPr>
              <w:pStyle w:val="a3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4D3310" w:rsidRPr="004D3310" w:rsidRDefault="004D3310" w:rsidP="004D33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551" w:type="dxa"/>
          </w:tcPr>
          <w:p w:rsidR="004D3310" w:rsidRPr="004D3310" w:rsidRDefault="004D3310" w:rsidP="004D33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дней</w:t>
            </w:r>
          </w:p>
        </w:tc>
      </w:tr>
    </w:tbl>
    <w:p w:rsidR="009529E7" w:rsidRPr="00EB6E4D" w:rsidRDefault="00BE2EAA" w:rsidP="004549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E4D">
        <w:rPr>
          <w:rFonts w:ascii="Times New Roman" w:hAnsi="Times New Roman" w:cs="Times New Roman"/>
          <w:sz w:val="28"/>
          <w:szCs w:val="28"/>
        </w:rPr>
        <w:t xml:space="preserve">Продолжительность каникул </w:t>
      </w:r>
      <w:r w:rsidR="002F3AAD" w:rsidRPr="00EB6E4D">
        <w:rPr>
          <w:rFonts w:ascii="Times New Roman" w:hAnsi="Times New Roman" w:cs="Times New Roman"/>
          <w:sz w:val="28"/>
          <w:szCs w:val="28"/>
        </w:rPr>
        <w:t>для обучающихся начального общего образования</w:t>
      </w:r>
      <w:proofErr w:type="gramEnd"/>
      <w:r w:rsidR="004549B2" w:rsidRPr="004549B2">
        <w:rPr>
          <w:rFonts w:ascii="Times New Roman" w:hAnsi="Times New Roman" w:cs="Times New Roman"/>
          <w:sz w:val="28"/>
          <w:szCs w:val="28"/>
        </w:rPr>
        <w:t xml:space="preserve"> </w:t>
      </w:r>
      <w:r w:rsidRPr="00EB6E4D">
        <w:rPr>
          <w:rFonts w:ascii="Times New Roman" w:hAnsi="Times New Roman" w:cs="Times New Roman"/>
          <w:sz w:val="28"/>
          <w:szCs w:val="28"/>
        </w:rPr>
        <w:t>при пятидневной учебной неделе</w:t>
      </w:r>
      <w:r w:rsidR="00EB6E4D">
        <w:rPr>
          <w:rFonts w:ascii="Times New Roman" w:hAnsi="Times New Roman" w:cs="Times New Roman"/>
          <w:sz w:val="28"/>
          <w:szCs w:val="28"/>
        </w:rPr>
        <w:t xml:space="preserve"> (2-4 классы)</w:t>
      </w:r>
      <w:r w:rsidRPr="00EB6E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2972"/>
        <w:gridCol w:w="1559"/>
        <w:gridCol w:w="1560"/>
        <w:gridCol w:w="2835"/>
      </w:tblGrid>
      <w:tr w:rsidR="00396DD1" w:rsidRPr="00396DD1" w:rsidTr="00BE2EAA">
        <w:trPr>
          <w:jc w:val="center"/>
        </w:trPr>
        <w:tc>
          <w:tcPr>
            <w:tcW w:w="2972" w:type="dxa"/>
            <w:vMerge w:val="restart"/>
          </w:tcPr>
          <w:p w:rsidR="00BE2EAA" w:rsidRPr="00EB6E4D" w:rsidRDefault="00BE2EAA" w:rsidP="00961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119" w:type="dxa"/>
            <w:gridSpan w:val="2"/>
          </w:tcPr>
          <w:p w:rsidR="00BE2EAA" w:rsidRPr="00EB6E4D" w:rsidRDefault="00BE2EAA" w:rsidP="00961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</w:tcPr>
          <w:p w:rsidR="00BE2EAA" w:rsidRPr="00EB6E4D" w:rsidRDefault="00BE2EAA" w:rsidP="00BE2E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E2EAA" w:rsidRPr="00EB6E4D" w:rsidRDefault="00BE2EAA" w:rsidP="00BE2E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396DD1" w:rsidRPr="00396DD1" w:rsidTr="00BE2EAA">
        <w:trPr>
          <w:jc w:val="center"/>
        </w:trPr>
        <w:tc>
          <w:tcPr>
            <w:tcW w:w="2972" w:type="dxa"/>
            <w:vMerge/>
          </w:tcPr>
          <w:p w:rsidR="00BE2EAA" w:rsidRPr="00EB6E4D" w:rsidRDefault="00BE2EAA" w:rsidP="00961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2EAA" w:rsidRPr="00EB6E4D" w:rsidRDefault="00BE2EAA" w:rsidP="00961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60" w:type="dxa"/>
          </w:tcPr>
          <w:p w:rsidR="00BE2EAA" w:rsidRPr="00EB6E4D" w:rsidRDefault="00BE2EAA" w:rsidP="00961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835" w:type="dxa"/>
            <w:vMerge/>
          </w:tcPr>
          <w:p w:rsidR="00BE2EAA" w:rsidRPr="00EB6E4D" w:rsidRDefault="00BE2EAA" w:rsidP="00961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DD1" w:rsidRPr="00396DD1" w:rsidTr="00BE2EAA">
        <w:trPr>
          <w:jc w:val="center"/>
        </w:trPr>
        <w:tc>
          <w:tcPr>
            <w:tcW w:w="2972" w:type="dxa"/>
          </w:tcPr>
          <w:p w:rsidR="00BE2EAA" w:rsidRPr="00EB6E4D" w:rsidRDefault="00BE2EAA" w:rsidP="00961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559" w:type="dxa"/>
          </w:tcPr>
          <w:p w:rsidR="00BE2EAA" w:rsidRPr="00EB6E4D" w:rsidRDefault="00BE2EAA" w:rsidP="00EB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E2EAA" w:rsidRPr="00EB6E4D" w:rsidRDefault="00BE2EAA" w:rsidP="00EB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E2EAA" w:rsidRPr="00EB6E4D" w:rsidRDefault="00BE2EAA" w:rsidP="00961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396DD1" w:rsidRPr="00396DD1" w:rsidTr="00BE2EAA">
        <w:trPr>
          <w:jc w:val="center"/>
        </w:trPr>
        <w:tc>
          <w:tcPr>
            <w:tcW w:w="2972" w:type="dxa"/>
          </w:tcPr>
          <w:p w:rsidR="00BE2EAA" w:rsidRPr="00EB6E4D" w:rsidRDefault="00BE2EAA" w:rsidP="009611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559" w:type="dxa"/>
          </w:tcPr>
          <w:p w:rsidR="00BE2EAA" w:rsidRPr="00EB6E4D" w:rsidRDefault="00EB6E4D" w:rsidP="00EB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E2EAA" w:rsidRPr="00EB6E4D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E2EAA" w:rsidRPr="00EB6E4D" w:rsidRDefault="00BE2EAA" w:rsidP="00EB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E2EAA" w:rsidRPr="00EB6E4D" w:rsidRDefault="00EB6E4D" w:rsidP="00961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2EAA" w:rsidRPr="00EB6E4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96DD1" w:rsidRPr="00396DD1" w:rsidTr="00BE2EAA">
        <w:trPr>
          <w:jc w:val="center"/>
        </w:trPr>
        <w:tc>
          <w:tcPr>
            <w:tcW w:w="2972" w:type="dxa"/>
          </w:tcPr>
          <w:p w:rsidR="00BE2EAA" w:rsidRPr="00EB6E4D" w:rsidRDefault="00BE2EAA" w:rsidP="009611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559" w:type="dxa"/>
          </w:tcPr>
          <w:p w:rsidR="00BE2EAA" w:rsidRPr="00EB6E4D" w:rsidRDefault="00BE2EAA" w:rsidP="00EB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E2EAA" w:rsidRPr="00EB6E4D" w:rsidRDefault="00EB6E4D" w:rsidP="00EB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E2EAA" w:rsidRPr="00EB6E4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2EAA" w:rsidRPr="00EB6E4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E2EAA" w:rsidRPr="00EB6E4D" w:rsidRDefault="00BE2EAA" w:rsidP="00961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2F3AAD" w:rsidRPr="00396DD1" w:rsidTr="00BE2EAA">
        <w:trPr>
          <w:jc w:val="center"/>
        </w:trPr>
        <w:tc>
          <w:tcPr>
            <w:tcW w:w="2972" w:type="dxa"/>
          </w:tcPr>
          <w:p w:rsidR="00BE2EAA" w:rsidRPr="00EB6E4D" w:rsidRDefault="00BE2EAA" w:rsidP="009611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559" w:type="dxa"/>
          </w:tcPr>
          <w:p w:rsidR="00BE2EAA" w:rsidRPr="00EB6E4D" w:rsidRDefault="00BE2EAA" w:rsidP="00EB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27.05.202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E2EAA" w:rsidRPr="00EB6E4D" w:rsidRDefault="00BE2EAA" w:rsidP="00EB6E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 w:rsidR="00EB6E4D" w:rsidRPr="00EB6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E2EAA" w:rsidRPr="00EB6E4D" w:rsidRDefault="00BE2EAA" w:rsidP="009611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не менее 8 недель</w:t>
            </w:r>
          </w:p>
        </w:tc>
      </w:tr>
    </w:tbl>
    <w:p w:rsidR="004D3310" w:rsidRPr="00EB6E4D" w:rsidRDefault="004D3310" w:rsidP="004D33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B6E4D">
        <w:rPr>
          <w:rFonts w:ascii="Times New Roman" w:hAnsi="Times New Roman" w:cs="Times New Roman"/>
          <w:sz w:val="28"/>
          <w:szCs w:val="28"/>
        </w:rPr>
        <w:t>Продолжительность каникул для обучающихся начального общего образования при пятидневной учебной неделе</w:t>
      </w:r>
      <w:r w:rsidR="00EB6E4D" w:rsidRPr="00EB6E4D">
        <w:rPr>
          <w:rFonts w:ascii="Times New Roman" w:hAnsi="Times New Roman" w:cs="Times New Roman"/>
          <w:sz w:val="28"/>
          <w:szCs w:val="28"/>
        </w:rPr>
        <w:t xml:space="preserve"> (1 классы)</w:t>
      </w:r>
      <w:r w:rsidRPr="00EB6E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2972"/>
        <w:gridCol w:w="1559"/>
        <w:gridCol w:w="1560"/>
        <w:gridCol w:w="2835"/>
      </w:tblGrid>
      <w:tr w:rsidR="00EB6E4D" w:rsidRPr="00396DD1" w:rsidTr="00393707">
        <w:trPr>
          <w:jc w:val="center"/>
        </w:trPr>
        <w:tc>
          <w:tcPr>
            <w:tcW w:w="2972" w:type="dxa"/>
            <w:vMerge w:val="restart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Каникулярный период</w:t>
            </w:r>
          </w:p>
        </w:tc>
        <w:tc>
          <w:tcPr>
            <w:tcW w:w="3119" w:type="dxa"/>
            <w:gridSpan w:val="2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  <w:vMerge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835" w:type="dxa"/>
            <w:vMerge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03.11.2024</w:t>
            </w:r>
          </w:p>
        </w:tc>
        <w:tc>
          <w:tcPr>
            <w:tcW w:w="2835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835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12 дней</w:t>
            </w: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06.04.2025</w:t>
            </w:r>
          </w:p>
        </w:tc>
        <w:tc>
          <w:tcPr>
            <w:tcW w:w="2835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в 1-х классах</w:t>
            </w: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</w:p>
        </w:tc>
        <w:tc>
          <w:tcPr>
            <w:tcW w:w="2835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835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не менее 8 недель</w:t>
            </w:r>
          </w:p>
        </w:tc>
      </w:tr>
    </w:tbl>
    <w:p w:rsidR="0041124B" w:rsidRDefault="0041124B" w:rsidP="00EB6E4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EAA" w:rsidRPr="00EB6E4D" w:rsidRDefault="00EB6E4D" w:rsidP="00EB6E4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4D">
        <w:rPr>
          <w:rFonts w:ascii="Times New Roman" w:hAnsi="Times New Roman" w:cs="Times New Roman"/>
          <w:b/>
          <w:sz w:val="28"/>
          <w:szCs w:val="28"/>
        </w:rPr>
        <w:t>5-8</w:t>
      </w:r>
      <w:r w:rsidR="006900DB">
        <w:rPr>
          <w:rFonts w:ascii="Times New Roman" w:hAnsi="Times New Roman" w:cs="Times New Roman"/>
          <w:b/>
          <w:sz w:val="28"/>
          <w:szCs w:val="28"/>
        </w:rPr>
        <w:t xml:space="preserve"> и 10</w:t>
      </w:r>
      <w:r w:rsidRPr="00EB6E4D">
        <w:rPr>
          <w:rFonts w:ascii="Times New Roman" w:hAnsi="Times New Roman" w:cs="Times New Roman"/>
          <w:b/>
          <w:sz w:val="28"/>
          <w:szCs w:val="28"/>
        </w:rPr>
        <w:t xml:space="preserve"> классы.</w:t>
      </w:r>
    </w:p>
    <w:p w:rsidR="00EB6E4D" w:rsidRPr="00AF79D4" w:rsidRDefault="00EB6E4D" w:rsidP="00EB6E4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79D4">
        <w:rPr>
          <w:rFonts w:ascii="Times New Roman" w:hAnsi="Times New Roman" w:cs="Times New Roman"/>
          <w:sz w:val="28"/>
          <w:szCs w:val="28"/>
        </w:rPr>
        <w:t>Продолжительность учебных периодов по четвертям в учебных неделях при пятидневной учебной неделе</w:t>
      </w:r>
      <w:r w:rsidR="0041124B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</w:rPr>
        <w:t>5-8</w:t>
      </w:r>
      <w:r w:rsidR="0041124B">
        <w:rPr>
          <w:rFonts w:ascii="Times New Roman" w:hAnsi="Times New Roman" w:cs="Times New Roman"/>
          <w:sz w:val="28"/>
          <w:szCs w:val="28"/>
        </w:rPr>
        <w:t>-х</w:t>
      </w:r>
      <w:r w:rsidR="006900DB">
        <w:rPr>
          <w:rFonts w:ascii="Times New Roman" w:hAnsi="Times New Roman" w:cs="Times New Roman"/>
          <w:sz w:val="28"/>
          <w:szCs w:val="28"/>
        </w:rPr>
        <w:t xml:space="preserve"> и 10</w:t>
      </w:r>
      <w:r w:rsidR="0041124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AF79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838"/>
        <w:gridCol w:w="1559"/>
        <w:gridCol w:w="1560"/>
        <w:gridCol w:w="2835"/>
        <w:gridCol w:w="2551"/>
      </w:tblGrid>
      <w:tr w:rsidR="00EB6E4D" w:rsidRPr="00396DD1" w:rsidTr="00393707">
        <w:tc>
          <w:tcPr>
            <w:tcW w:w="1838" w:type="dxa"/>
            <w:vMerge w:val="restart"/>
          </w:tcPr>
          <w:p w:rsidR="00EB6E4D" w:rsidRPr="00C36CEF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119" w:type="dxa"/>
            <w:gridSpan w:val="2"/>
          </w:tcPr>
          <w:p w:rsidR="00EB6E4D" w:rsidRPr="00C36CEF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</w:tcPr>
          <w:p w:rsidR="00EB6E4D" w:rsidRPr="002F3AA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и дней</w:t>
            </w:r>
          </w:p>
        </w:tc>
        <w:tc>
          <w:tcPr>
            <w:tcW w:w="2551" w:type="dxa"/>
            <w:vMerge w:val="restart"/>
          </w:tcPr>
          <w:p w:rsidR="00EB6E4D" w:rsidRPr="002F3AA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B6E4D" w:rsidRPr="002F3AA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учебных дней</w:t>
            </w:r>
          </w:p>
        </w:tc>
      </w:tr>
      <w:tr w:rsidR="00EB6E4D" w:rsidRPr="00396DD1" w:rsidTr="00393707">
        <w:tc>
          <w:tcPr>
            <w:tcW w:w="1838" w:type="dxa"/>
            <w:vMerge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6E4D" w:rsidRPr="00C36CEF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60" w:type="dxa"/>
          </w:tcPr>
          <w:p w:rsidR="00EB6E4D" w:rsidRPr="00C36CEF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835" w:type="dxa"/>
            <w:vMerge/>
          </w:tcPr>
          <w:p w:rsidR="00EB6E4D" w:rsidRPr="002F3AA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B6E4D" w:rsidRPr="002F3AA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4D" w:rsidRPr="00396DD1" w:rsidTr="00393707">
        <w:tc>
          <w:tcPr>
            <w:tcW w:w="1838" w:type="dxa"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560" w:type="dxa"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835" w:type="dxa"/>
          </w:tcPr>
          <w:p w:rsidR="00EB6E4D" w:rsidRPr="002F3AA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  <w:tc>
          <w:tcPr>
            <w:tcW w:w="2551" w:type="dxa"/>
          </w:tcPr>
          <w:p w:rsidR="00EB6E4D" w:rsidRPr="002F3AA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40 дней</w:t>
            </w:r>
          </w:p>
        </w:tc>
      </w:tr>
      <w:tr w:rsidR="00EB6E4D" w:rsidRPr="00396DD1" w:rsidTr="00393707">
        <w:tc>
          <w:tcPr>
            <w:tcW w:w="1838" w:type="dxa"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1560" w:type="dxa"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835" w:type="dxa"/>
          </w:tcPr>
          <w:p w:rsidR="00EB6E4D" w:rsidRPr="002F3AAD" w:rsidRDefault="00B35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6E4D"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4 дня</w:t>
            </w:r>
          </w:p>
        </w:tc>
        <w:tc>
          <w:tcPr>
            <w:tcW w:w="2551" w:type="dxa"/>
          </w:tcPr>
          <w:p w:rsidR="00EB6E4D" w:rsidRPr="002F3AAD" w:rsidRDefault="00B35310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B6E4D"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EB6E4D" w:rsidRPr="00396DD1" w:rsidTr="00393707">
        <w:tc>
          <w:tcPr>
            <w:tcW w:w="1838" w:type="dxa"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560" w:type="dxa"/>
          </w:tcPr>
          <w:p w:rsidR="00EB6E4D" w:rsidRPr="00C36CEF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CEF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2835" w:type="dxa"/>
          </w:tcPr>
          <w:p w:rsidR="00EB6E4D" w:rsidRPr="004D3310" w:rsidRDefault="00EB6E4D" w:rsidP="00B353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11 недель и </w:t>
            </w:r>
            <w:r w:rsidR="00B35310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2551" w:type="dxa"/>
          </w:tcPr>
          <w:p w:rsidR="00EB6E4D" w:rsidRPr="004D3310" w:rsidRDefault="00EB6E4D" w:rsidP="00B353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53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EB6E4D" w:rsidRPr="00396DD1" w:rsidTr="00393707">
        <w:tc>
          <w:tcPr>
            <w:tcW w:w="1838" w:type="dxa"/>
          </w:tcPr>
          <w:p w:rsidR="00EB6E4D" w:rsidRPr="002F3AA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559" w:type="dxa"/>
          </w:tcPr>
          <w:p w:rsidR="00EB6E4D" w:rsidRPr="002F3AA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1560" w:type="dxa"/>
          </w:tcPr>
          <w:p w:rsidR="00EB6E4D" w:rsidRPr="002F3AA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3AAD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2835" w:type="dxa"/>
          </w:tcPr>
          <w:p w:rsidR="00EB6E4D" w:rsidRPr="004D3310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 xml:space="preserve"> недель и 4 дня</w:t>
            </w:r>
          </w:p>
        </w:tc>
        <w:tc>
          <w:tcPr>
            <w:tcW w:w="2551" w:type="dxa"/>
          </w:tcPr>
          <w:p w:rsidR="00EB6E4D" w:rsidRPr="004D3310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sz w:val="28"/>
                <w:szCs w:val="28"/>
              </w:rPr>
              <w:t>34 дня</w:t>
            </w:r>
          </w:p>
        </w:tc>
      </w:tr>
      <w:tr w:rsidR="00EB6E4D" w:rsidRPr="00396DD1" w:rsidTr="00393707">
        <w:tc>
          <w:tcPr>
            <w:tcW w:w="4957" w:type="dxa"/>
            <w:gridSpan w:val="3"/>
          </w:tcPr>
          <w:p w:rsidR="00EB6E4D" w:rsidRPr="00396DD1" w:rsidRDefault="00EB6E4D" w:rsidP="00393707">
            <w:pPr>
              <w:pStyle w:val="a3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EB6E4D" w:rsidRPr="004D3310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>34 недели</w:t>
            </w:r>
          </w:p>
        </w:tc>
        <w:tc>
          <w:tcPr>
            <w:tcW w:w="2551" w:type="dxa"/>
          </w:tcPr>
          <w:p w:rsidR="00EB6E4D" w:rsidRPr="004D3310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310">
              <w:rPr>
                <w:rFonts w:ascii="Times New Roman" w:hAnsi="Times New Roman" w:cs="Times New Roman"/>
                <w:b/>
                <w:sz w:val="28"/>
                <w:szCs w:val="28"/>
              </w:rPr>
              <w:t>170 дней</w:t>
            </w:r>
          </w:p>
        </w:tc>
      </w:tr>
    </w:tbl>
    <w:p w:rsidR="00EB6E4D" w:rsidRPr="00EB6E4D" w:rsidRDefault="00EB6E4D" w:rsidP="004112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4D">
        <w:rPr>
          <w:rFonts w:ascii="Times New Roman" w:hAnsi="Times New Roman" w:cs="Times New Roman"/>
          <w:sz w:val="28"/>
          <w:szCs w:val="28"/>
        </w:rPr>
        <w:t xml:space="preserve">Продолжительность каникул для обучающихся </w:t>
      </w:r>
      <w:r w:rsidR="0041124B">
        <w:rPr>
          <w:rFonts w:ascii="Times New Roman" w:hAnsi="Times New Roman" w:cs="Times New Roman"/>
          <w:sz w:val="28"/>
          <w:szCs w:val="28"/>
        </w:rPr>
        <w:t>5-8-х и 10 классов</w:t>
      </w:r>
      <w:r w:rsidR="004549B2" w:rsidRPr="004549B2">
        <w:rPr>
          <w:rFonts w:ascii="Times New Roman" w:hAnsi="Times New Roman" w:cs="Times New Roman"/>
          <w:sz w:val="28"/>
          <w:szCs w:val="28"/>
        </w:rPr>
        <w:t xml:space="preserve"> </w:t>
      </w:r>
      <w:r w:rsidRPr="00EB6E4D">
        <w:rPr>
          <w:rFonts w:ascii="Times New Roman" w:hAnsi="Times New Roman" w:cs="Times New Roman"/>
          <w:sz w:val="28"/>
          <w:szCs w:val="28"/>
        </w:rPr>
        <w:t>при пятидневной учебной неделе</w:t>
      </w:r>
      <w:r w:rsidR="004112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2972"/>
        <w:gridCol w:w="1559"/>
        <w:gridCol w:w="1560"/>
        <w:gridCol w:w="2835"/>
      </w:tblGrid>
      <w:tr w:rsidR="00EB6E4D" w:rsidRPr="00396DD1" w:rsidTr="00393707">
        <w:trPr>
          <w:jc w:val="center"/>
        </w:trPr>
        <w:tc>
          <w:tcPr>
            <w:tcW w:w="2972" w:type="dxa"/>
            <w:vMerge w:val="restart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3119" w:type="dxa"/>
            <w:gridSpan w:val="2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Merge w:val="restart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  <w:vMerge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835" w:type="dxa"/>
            <w:vMerge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03.11.2024</w:t>
            </w:r>
          </w:p>
        </w:tc>
        <w:tc>
          <w:tcPr>
            <w:tcW w:w="2835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835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12 дней</w:t>
            </w: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06.04.2025</w:t>
            </w:r>
          </w:p>
        </w:tc>
        <w:tc>
          <w:tcPr>
            <w:tcW w:w="2835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EB6E4D" w:rsidRPr="00396DD1" w:rsidTr="00393707">
        <w:trPr>
          <w:jc w:val="center"/>
        </w:trPr>
        <w:tc>
          <w:tcPr>
            <w:tcW w:w="2972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559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1560" w:type="dxa"/>
          </w:tcPr>
          <w:p w:rsidR="00EB6E4D" w:rsidRPr="00EB6E4D" w:rsidRDefault="00EB6E4D" w:rsidP="00393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835" w:type="dxa"/>
          </w:tcPr>
          <w:p w:rsidR="00EB6E4D" w:rsidRPr="00EB6E4D" w:rsidRDefault="00EB6E4D" w:rsidP="003937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E4D">
              <w:rPr>
                <w:rFonts w:ascii="Times New Roman" w:hAnsi="Times New Roman" w:cs="Times New Roman"/>
                <w:sz w:val="28"/>
                <w:szCs w:val="28"/>
              </w:rPr>
              <w:t>не менее 8 недель</w:t>
            </w:r>
          </w:p>
        </w:tc>
      </w:tr>
    </w:tbl>
    <w:p w:rsidR="0041124B" w:rsidRDefault="0041124B" w:rsidP="006900D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E4D" w:rsidRPr="0041124B" w:rsidRDefault="0041124B" w:rsidP="006900D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24B">
        <w:rPr>
          <w:rFonts w:ascii="Times New Roman" w:hAnsi="Times New Roman" w:cs="Times New Roman"/>
          <w:b/>
          <w:sz w:val="28"/>
          <w:szCs w:val="28"/>
        </w:rPr>
        <w:t>9 и 11 классы.</w:t>
      </w:r>
    </w:p>
    <w:p w:rsidR="0041124B" w:rsidRPr="006900DB" w:rsidRDefault="0041124B" w:rsidP="0041124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9-х и 11-</w:t>
      </w:r>
      <w:r w:rsidR="004549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549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F79D4">
        <w:rPr>
          <w:rFonts w:ascii="Times New Roman" w:hAnsi="Times New Roman" w:cs="Times New Roman"/>
          <w:sz w:val="28"/>
          <w:szCs w:val="28"/>
        </w:rPr>
        <w:t>родолжительность учебных периодов по четвертям в учебных неделях при пятидневной учебной неделе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EB6E4D">
        <w:rPr>
          <w:rFonts w:ascii="Times New Roman" w:hAnsi="Times New Roman" w:cs="Times New Roman"/>
          <w:sz w:val="28"/>
          <w:szCs w:val="28"/>
        </w:rPr>
        <w:t>родолжительность каникул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основной школе, кроме даты окончания учебного года.</w:t>
      </w:r>
    </w:p>
    <w:p w:rsidR="004D3310" w:rsidRPr="006900DB" w:rsidRDefault="004D3310" w:rsidP="00EC636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900DB">
        <w:rPr>
          <w:rFonts w:ascii="Times New Roman" w:hAnsi="Times New Roman" w:cs="Times New Roman"/>
          <w:sz w:val="28"/>
          <w:szCs w:val="28"/>
        </w:rPr>
        <w:t>Для обучающихся 9-х и 11-</w:t>
      </w:r>
      <w:r w:rsidR="0041124B">
        <w:rPr>
          <w:rFonts w:ascii="Times New Roman" w:hAnsi="Times New Roman" w:cs="Times New Roman"/>
          <w:sz w:val="28"/>
          <w:szCs w:val="28"/>
        </w:rPr>
        <w:t>го</w:t>
      </w:r>
      <w:r w:rsidRPr="006900D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1124B">
        <w:rPr>
          <w:rFonts w:ascii="Times New Roman" w:hAnsi="Times New Roman" w:cs="Times New Roman"/>
          <w:sz w:val="28"/>
          <w:szCs w:val="28"/>
        </w:rPr>
        <w:t>ов</w:t>
      </w:r>
      <w:r w:rsidRPr="006900DB">
        <w:rPr>
          <w:rFonts w:ascii="Times New Roman" w:hAnsi="Times New Roman" w:cs="Times New Roman"/>
          <w:sz w:val="28"/>
          <w:szCs w:val="28"/>
        </w:rPr>
        <w:t xml:space="preserve"> учебный год завершается в соответствии с расписанием </w:t>
      </w:r>
      <w:r w:rsidR="006900DB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6900DB">
        <w:rPr>
          <w:rFonts w:ascii="Times New Roman" w:hAnsi="Times New Roman" w:cs="Times New Roman"/>
          <w:sz w:val="28"/>
          <w:szCs w:val="28"/>
        </w:rPr>
        <w:t xml:space="preserve">, утверждённой </w:t>
      </w:r>
      <w:proofErr w:type="spellStart"/>
      <w:r w:rsidRPr="006900DB">
        <w:rPr>
          <w:rFonts w:ascii="Times New Roman" w:hAnsi="Times New Roman" w:cs="Times New Roman"/>
          <w:sz w:val="28"/>
          <w:szCs w:val="28"/>
        </w:rPr>
        <w:t>Минпросвещени</w:t>
      </w:r>
      <w:r w:rsidR="006900D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900D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6900D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900DB">
        <w:rPr>
          <w:rFonts w:ascii="Times New Roman" w:hAnsi="Times New Roman" w:cs="Times New Roman"/>
          <w:sz w:val="28"/>
          <w:szCs w:val="28"/>
        </w:rPr>
        <w:t>.</w:t>
      </w:r>
    </w:p>
    <w:sectPr w:rsidR="004D3310" w:rsidRPr="006900DB" w:rsidSect="00306527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5C"/>
    <w:rsid w:val="001E2830"/>
    <w:rsid w:val="002F3AAD"/>
    <w:rsid w:val="00306527"/>
    <w:rsid w:val="00396DD1"/>
    <w:rsid w:val="003F1C5C"/>
    <w:rsid w:val="0041124B"/>
    <w:rsid w:val="004549B2"/>
    <w:rsid w:val="004D3310"/>
    <w:rsid w:val="006900DB"/>
    <w:rsid w:val="007A214B"/>
    <w:rsid w:val="007B59A0"/>
    <w:rsid w:val="009529E7"/>
    <w:rsid w:val="009C1926"/>
    <w:rsid w:val="009F525C"/>
    <w:rsid w:val="00AF79D4"/>
    <w:rsid w:val="00B35310"/>
    <w:rsid w:val="00BE2EAA"/>
    <w:rsid w:val="00C36CEF"/>
    <w:rsid w:val="00C46819"/>
    <w:rsid w:val="00DA1E3A"/>
    <w:rsid w:val="00E5340A"/>
    <w:rsid w:val="00EB6E4D"/>
    <w:rsid w:val="00EC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6E"/>
    <w:pPr>
      <w:spacing w:after="0" w:line="240" w:lineRule="auto"/>
    </w:pPr>
  </w:style>
  <w:style w:type="table" w:styleId="a4">
    <w:name w:val="Table Grid"/>
    <w:basedOn w:val="a1"/>
    <w:uiPriority w:val="39"/>
    <w:rsid w:val="00EC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E529-8955-4A09-AF7A-8CED4BB9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Татьяна</cp:lastModifiedBy>
  <cp:revision>12</cp:revision>
  <dcterms:created xsi:type="dcterms:W3CDTF">2023-08-17T15:17:00Z</dcterms:created>
  <dcterms:modified xsi:type="dcterms:W3CDTF">2024-09-05T08:39:00Z</dcterms:modified>
</cp:coreProperties>
</file>